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01" w:rsidRDefault="00263F8B" w:rsidP="00BA2E3B">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Action</w:t>
      </w:r>
    </w:p>
    <w:p w:rsidR="00263F8B" w:rsidRDefault="00263F8B" w:rsidP="00C71302">
      <w:pPr>
        <w:spacing w:line="480" w:lineRule="auto"/>
        <w:rPr>
          <w:rFonts w:ascii="Times New Roman" w:hAnsi="Times New Roman" w:cs="Times New Roman"/>
          <w:sz w:val="24"/>
          <w:szCs w:val="24"/>
        </w:rPr>
      </w:pPr>
      <w:r>
        <w:rPr>
          <w:rFonts w:ascii="Times New Roman" w:hAnsi="Times New Roman" w:cs="Times New Roman"/>
          <w:sz w:val="24"/>
          <w:szCs w:val="24"/>
        </w:rPr>
        <w:t xml:space="preserve">As the action for this project, an event that is designed to inform the community that cults are still a real threat that is much closer to home than the terrorists so often seen in the media seems to fit the subject better than any other action. The event will most likely be held in a community center or a church due to the ease of access for both. The date will most likely be between March 24 and March 26 because these dates mark the anniversary of the mass suicide of the Heaven’s Gate cult. </w:t>
      </w:r>
    </w:p>
    <w:p w:rsidR="00C71302" w:rsidRDefault="00C71302" w:rsidP="00C71302">
      <w:pPr>
        <w:spacing w:line="480" w:lineRule="auto"/>
        <w:rPr>
          <w:rFonts w:ascii="Times New Roman" w:hAnsi="Times New Roman" w:cs="Times New Roman"/>
          <w:sz w:val="24"/>
          <w:szCs w:val="24"/>
        </w:rPr>
      </w:pPr>
      <w:r>
        <w:rPr>
          <w:rFonts w:ascii="Times New Roman" w:hAnsi="Times New Roman" w:cs="Times New Roman"/>
          <w:sz w:val="24"/>
          <w:szCs w:val="24"/>
        </w:rPr>
        <w:tab/>
        <w:t>The action relates to the research pap</w:t>
      </w:r>
      <w:r w:rsidR="0056245A">
        <w:rPr>
          <w:rFonts w:ascii="Times New Roman" w:hAnsi="Times New Roman" w:cs="Times New Roman"/>
          <w:sz w:val="24"/>
          <w:szCs w:val="24"/>
        </w:rPr>
        <w:t>er through the understanding of techno-cults and the susceptibility of Digital Age youth to mind control techniques. The event seeks to promote the education of community members in regards to the practices of cults on the internet and help the audience to understand that they should be careful in their internet activities.</w:t>
      </w:r>
    </w:p>
    <w:p w:rsidR="0056245A" w:rsidRPr="00263F8B" w:rsidRDefault="0056245A" w:rsidP="00C713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event will benefit both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and the community through education on the topic of Digital Age cult practices, vulnerabilities of the average person,</w:t>
      </w:r>
      <w:r w:rsidR="00955B04">
        <w:rPr>
          <w:rFonts w:ascii="Times New Roman" w:hAnsi="Times New Roman" w:cs="Times New Roman"/>
          <w:sz w:val="24"/>
          <w:szCs w:val="24"/>
        </w:rPr>
        <w:t xml:space="preserve"> and technology’s effect on cults. Doing so will provide the community with the knowledge necessary to make informed decisions when using the internet and interacting with religious or social organizations. This will also allow parents to better protect their families from cult influences.</w:t>
      </w:r>
      <w:r>
        <w:rPr>
          <w:rFonts w:ascii="Times New Roman" w:hAnsi="Times New Roman" w:cs="Times New Roman"/>
          <w:sz w:val="24"/>
          <w:szCs w:val="24"/>
        </w:rPr>
        <w:t xml:space="preserve"> </w:t>
      </w:r>
    </w:p>
    <w:sectPr w:rsidR="0056245A" w:rsidRPr="0026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8B"/>
    <w:rsid w:val="001A1DD9"/>
    <w:rsid w:val="00263F8B"/>
    <w:rsid w:val="003F55DA"/>
    <w:rsid w:val="0056245A"/>
    <w:rsid w:val="00955B04"/>
    <w:rsid w:val="00BA2E3B"/>
    <w:rsid w:val="00C71302"/>
    <w:rsid w:val="00CD2501"/>
    <w:rsid w:val="00ED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714FBC624FC4783D754FBB731A0A2" ma:contentTypeVersion="0" ma:contentTypeDescription="Create a new document." ma:contentTypeScope="" ma:versionID="ff22129cd5a00e4245ffadfb7913bb5f">
  <xsd:schema xmlns:xsd="http://www.w3.org/2001/XMLSchema" xmlns:xs="http://www.w3.org/2001/XMLSchema" xmlns:p="http://schemas.microsoft.com/office/2006/metadata/properties" xmlns:ns2="FB14375F-24C6-47FC-83D7-54FBB731A0A2" targetNamespace="http://schemas.microsoft.com/office/2006/metadata/properties" ma:root="true" ma:fieldsID="0f3e8125596320a7df8221486b065bc3" ns2:_="">
    <xsd:import namespace="FB14375F-24C6-47FC-83D7-54FBB731A0A2"/>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4375F-24C6-47FC-83D7-54FBB731A0A2"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ue_x0020_Date xmlns="FB14375F-24C6-47FC-83D7-54FBB731A0A2" xsi:nil="true"/>
    <Class xmlns="FB14375F-24C6-47FC-83D7-54FBB731A0A2" xsi:nil="true"/>
    <Teacher xmlns="FB14375F-24C6-47FC-83D7-54FBB731A0A2" xsi:nil="true"/>
  </documentManagement>
</p:properties>
</file>

<file path=customXml/itemProps1.xml><?xml version="1.0" encoding="utf-8"?>
<ds:datastoreItem xmlns:ds="http://schemas.openxmlformats.org/officeDocument/2006/customXml" ds:itemID="{E76FFF4A-8C58-4DCD-8F75-228495DB9437}"/>
</file>

<file path=customXml/itemProps2.xml><?xml version="1.0" encoding="utf-8"?>
<ds:datastoreItem xmlns:ds="http://schemas.openxmlformats.org/officeDocument/2006/customXml" ds:itemID="{4F779D58-748E-4C39-9806-ACE874D1B4BB}"/>
</file>

<file path=customXml/itemProps3.xml><?xml version="1.0" encoding="utf-8"?>
<ds:datastoreItem xmlns:ds="http://schemas.openxmlformats.org/officeDocument/2006/customXml" ds:itemID="{FBF7CA44-936E-482B-9351-9A84D97A33D6}"/>
</file>

<file path=docProps/app.xml><?xml version="1.0" encoding="utf-8"?>
<Properties xmlns="http://schemas.openxmlformats.org/officeDocument/2006/extended-properties" xmlns:vt="http://schemas.openxmlformats.org/officeDocument/2006/docPropsVTypes">
  <Template>Normal.dotm</Template>
  <TotalTime>45</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Littlejohn</dc:creator>
  <cp:lastModifiedBy>Jackson Littlejohn</cp:lastModifiedBy>
  <cp:revision>2</cp:revision>
  <dcterms:created xsi:type="dcterms:W3CDTF">2011-10-28T02:04:00Z</dcterms:created>
  <dcterms:modified xsi:type="dcterms:W3CDTF">2011-11-16T02:52:00Z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0x0101005F3714FBC624FC4783D754FBB731A0A2</vt:lpwstr>
  </property>
</Properties>
</file>