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555A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D0555B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5C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5D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5E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5F" w14:textId="77777777" w:rsidR="00981504" w:rsidRPr="00981504" w:rsidRDefault="00981504" w:rsidP="009815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 xml:space="preserve">Georgette </w:t>
      </w:r>
      <w:proofErr w:type="spellStart"/>
      <w:r w:rsidRPr="00981504">
        <w:rPr>
          <w:rFonts w:ascii="Times New Roman" w:hAnsi="Times New Roman" w:cs="Times New Roman"/>
          <w:sz w:val="24"/>
          <w:szCs w:val="24"/>
        </w:rPr>
        <w:t>Sarno</w:t>
      </w:r>
      <w:proofErr w:type="spellEnd"/>
    </w:p>
    <w:p w14:paraId="6DD05560" w14:textId="77777777" w:rsidR="00981504" w:rsidRPr="00981504" w:rsidRDefault="00981504" w:rsidP="009815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Following the morals of the Ten Commandments</w:t>
      </w:r>
    </w:p>
    <w:p w14:paraId="6DD05561" w14:textId="77777777" w:rsidR="00981504" w:rsidRPr="00981504" w:rsidRDefault="00981504" w:rsidP="009815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Senior Project Research Paper</w:t>
      </w:r>
    </w:p>
    <w:p w14:paraId="6DD05562" w14:textId="41ECB6EB" w:rsidR="00981504" w:rsidRPr="00981504" w:rsidRDefault="00981504" w:rsidP="009815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</w:t>
      </w:r>
      <w:r w:rsidR="00E16A32">
        <w:rPr>
          <w:rFonts w:ascii="Times New Roman" w:hAnsi="Times New Roman" w:cs="Times New Roman"/>
          <w:sz w:val="24"/>
          <w:szCs w:val="24"/>
        </w:rPr>
        <w:t>4</w:t>
      </w:r>
      <w:r w:rsidRPr="00981504">
        <w:rPr>
          <w:rFonts w:ascii="Times New Roman" w:hAnsi="Times New Roman" w:cs="Times New Roman"/>
          <w:sz w:val="24"/>
          <w:szCs w:val="24"/>
        </w:rPr>
        <w:t>.2012</w:t>
      </w:r>
    </w:p>
    <w:p w14:paraId="6DD05563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4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5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6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7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8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9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A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B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C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D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E" w14:textId="77777777" w:rsid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6F" w14:textId="77777777" w:rsid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70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05571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lastRenderedPageBreak/>
        <w:t>Table of Contents</w:t>
      </w:r>
    </w:p>
    <w:p w14:paraId="6DD05572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I.</w:t>
      </w:r>
      <w:r w:rsidRPr="00981504">
        <w:rPr>
          <w:rFonts w:ascii="Times New Roman" w:hAnsi="Times New Roman" w:cs="Times New Roman"/>
          <w:sz w:val="24"/>
          <w:szCs w:val="24"/>
        </w:rPr>
        <w:tab/>
        <w:t xml:space="preserve">Introduction </w:t>
      </w:r>
    </w:p>
    <w:p w14:paraId="6DD05573" w14:textId="77777777" w:rsid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The Ten Commandments</w:t>
      </w:r>
    </w:p>
    <w:p w14:paraId="6DD05574" w14:textId="77777777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81504">
        <w:rPr>
          <w:rFonts w:ascii="Times New Roman" w:hAnsi="Times New Roman" w:cs="Times New Roman"/>
          <w:sz w:val="24"/>
          <w:szCs w:val="24"/>
        </w:rPr>
        <w:t>Literal Purpose</w:t>
      </w:r>
    </w:p>
    <w:p w14:paraId="6DD05575" w14:textId="77777777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</w:t>
      </w:r>
      <w:r w:rsidRPr="00981504">
        <w:rPr>
          <w:rFonts w:ascii="Times New Roman" w:hAnsi="Times New Roman" w:cs="Times New Roman"/>
          <w:sz w:val="24"/>
          <w:szCs w:val="24"/>
        </w:rPr>
        <w:t>omparison to the universal code</w:t>
      </w:r>
    </w:p>
    <w:p w14:paraId="6DD05576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III.</w:t>
      </w:r>
      <w:r w:rsidRPr="00981504">
        <w:rPr>
          <w:rFonts w:ascii="Times New Roman" w:hAnsi="Times New Roman" w:cs="Times New Roman"/>
          <w:sz w:val="24"/>
          <w:szCs w:val="24"/>
        </w:rPr>
        <w:tab/>
        <w:t>Religions</w:t>
      </w:r>
    </w:p>
    <w:p w14:paraId="6DD05577" w14:textId="77777777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81504">
        <w:rPr>
          <w:rFonts w:ascii="Times New Roman" w:hAnsi="Times New Roman" w:cs="Times New Roman"/>
          <w:sz w:val="24"/>
          <w:szCs w:val="24"/>
        </w:rPr>
        <w:t>Buddhism</w:t>
      </w:r>
    </w:p>
    <w:p w14:paraId="6DD05578" w14:textId="77777777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81504">
        <w:rPr>
          <w:rFonts w:ascii="Times New Roman" w:hAnsi="Times New Roman" w:cs="Times New Roman"/>
          <w:sz w:val="24"/>
          <w:szCs w:val="24"/>
        </w:rPr>
        <w:t>Hinduism</w:t>
      </w:r>
    </w:p>
    <w:p w14:paraId="6DD05579" w14:textId="77777777" w:rsid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981504">
        <w:rPr>
          <w:rFonts w:ascii="Times New Roman" w:hAnsi="Times New Roman" w:cs="Times New Roman"/>
          <w:sz w:val="24"/>
          <w:szCs w:val="24"/>
        </w:rPr>
        <w:t>Christianity</w:t>
      </w:r>
    </w:p>
    <w:p w14:paraId="23854B97" w14:textId="72168B93" w:rsidR="007A0796" w:rsidRDefault="007A0796" w:rsidP="007A07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Children</w:t>
      </w:r>
    </w:p>
    <w:p w14:paraId="7D138D09" w14:textId="570EE0AE" w:rsidR="007A0796" w:rsidRDefault="007A0796" w:rsidP="007A079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Experiments</w:t>
      </w:r>
    </w:p>
    <w:p w14:paraId="1C507E6D" w14:textId="5DED089B" w:rsidR="007A0796" w:rsidRPr="007A0796" w:rsidRDefault="007A0796" w:rsidP="007A079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</w:t>
      </w:r>
    </w:p>
    <w:p w14:paraId="6DD0557B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IV.</w:t>
      </w:r>
      <w:r w:rsidRPr="00981504">
        <w:rPr>
          <w:rFonts w:ascii="Times New Roman" w:hAnsi="Times New Roman" w:cs="Times New Roman"/>
          <w:sz w:val="24"/>
          <w:szCs w:val="24"/>
        </w:rPr>
        <w:tab/>
        <w:t>The Brain</w:t>
      </w:r>
    </w:p>
    <w:p w14:paraId="6DD0557C" w14:textId="77777777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81504">
        <w:rPr>
          <w:rFonts w:ascii="Times New Roman" w:hAnsi="Times New Roman" w:cs="Times New Roman"/>
          <w:sz w:val="24"/>
          <w:szCs w:val="24"/>
        </w:rPr>
        <w:t>Experiments</w:t>
      </w:r>
    </w:p>
    <w:p w14:paraId="6DD0557D" w14:textId="77777777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04">
        <w:rPr>
          <w:rFonts w:ascii="Times New Roman" w:hAnsi="Times New Roman" w:cs="Times New Roman"/>
          <w:sz w:val="24"/>
          <w:szCs w:val="24"/>
        </w:rPr>
        <w:t>Outcomes</w:t>
      </w:r>
    </w:p>
    <w:p w14:paraId="6DD0557E" w14:textId="77777777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V.</w:t>
      </w:r>
      <w:r w:rsidRPr="00981504">
        <w:rPr>
          <w:rFonts w:ascii="Times New Roman" w:hAnsi="Times New Roman" w:cs="Times New Roman"/>
          <w:sz w:val="24"/>
          <w:szCs w:val="24"/>
        </w:rPr>
        <w:tab/>
        <w:t>Connections</w:t>
      </w:r>
    </w:p>
    <w:p w14:paraId="6DD0557F" w14:textId="795BAC8E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A0796">
        <w:rPr>
          <w:rFonts w:ascii="Times New Roman" w:hAnsi="Times New Roman" w:cs="Times New Roman"/>
          <w:sz w:val="24"/>
          <w:szCs w:val="24"/>
        </w:rPr>
        <w:t>Papa New Guinea</w:t>
      </w:r>
    </w:p>
    <w:p w14:paraId="6DD05580" w14:textId="7FB8B389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A0796">
        <w:rPr>
          <w:rFonts w:ascii="Times New Roman" w:hAnsi="Times New Roman" w:cs="Times New Roman"/>
          <w:sz w:val="24"/>
          <w:szCs w:val="24"/>
        </w:rPr>
        <w:t>China</w:t>
      </w:r>
    </w:p>
    <w:p w14:paraId="6DD05581" w14:textId="0BDFE23A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A0796">
        <w:rPr>
          <w:rFonts w:ascii="Times New Roman" w:hAnsi="Times New Roman" w:cs="Times New Roman"/>
          <w:sz w:val="24"/>
          <w:szCs w:val="24"/>
        </w:rPr>
        <w:t>Art</w:t>
      </w:r>
    </w:p>
    <w:p w14:paraId="6DD05582" w14:textId="54F5B9DA" w:rsidR="00981504" w:rsidRPr="00981504" w:rsidRDefault="00981504" w:rsidP="009815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7A0796">
        <w:rPr>
          <w:rFonts w:ascii="Times New Roman" w:hAnsi="Times New Roman" w:cs="Times New Roman"/>
          <w:sz w:val="24"/>
          <w:szCs w:val="24"/>
        </w:rPr>
        <w:t>SAT/ACT Scores</w:t>
      </w:r>
    </w:p>
    <w:p w14:paraId="6DD05583" w14:textId="4A96574F" w:rsidR="00981504" w:rsidRPr="00981504" w:rsidRDefault="00981504" w:rsidP="009815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504">
        <w:rPr>
          <w:rFonts w:ascii="Times New Roman" w:hAnsi="Times New Roman" w:cs="Times New Roman"/>
          <w:sz w:val="24"/>
          <w:szCs w:val="24"/>
        </w:rPr>
        <w:t>VI.</w:t>
      </w:r>
      <w:r w:rsidRPr="00981504">
        <w:rPr>
          <w:rFonts w:ascii="Times New Roman" w:hAnsi="Times New Roman" w:cs="Times New Roman"/>
          <w:sz w:val="24"/>
          <w:szCs w:val="24"/>
        </w:rPr>
        <w:tab/>
      </w:r>
      <w:r w:rsidR="007A0796">
        <w:rPr>
          <w:rFonts w:ascii="Times New Roman" w:hAnsi="Times New Roman" w:cs="Times New Roman"/>
          <w:sz w:val="24"/>
          <w:szCs w:val="24"/>
        </w:rPr>
        <w:t>Conclusion</w:t>
      </w:r>
    </w:p>
    <w:p w14:paraId="6DD05584" w14:textId="75664363" w:rsidR="00981504" w:rsidRPr="00981504" w:rsidRDefault="007A0796" w:rsidP="0098150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Definition</w:t>
      </w:r>
    </w:p>
    <w:p w14:paraId="6DD05585" w14:textId="77777777" w:rsidR="00A126C1" w:rsidRDefault="00A126C1"/>
    <w:sectPr w:rsidR="00A1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C00"/>
    <w:multiLevelType w:val="hybridMultilevel"/>
    <w:tmpl w:val="2C12324C"/>
    <w:lvl w:ilvl="0" w:tplc="41360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D318A"/>
    <w:multiLevelType w:val="hybridMultilevel"/>
    <w:tmpl w:val="984ABCCE"/>
    <w:lvl w:ilvl="0" w:tplc="FF0AE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04"/>
    <w:rsid w:val="007A0796"/>
    <w:rsid w:val="00981504"/>
    <w:rsid w:val="00A126C1"/>
    <w:rsid w:val="00C42D21"/>
    <w:rsid w:val="00E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5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98387C32-900C-4E25-BFF5-4A746A3EC697" xsi:nil="true"/>
    <Teacher xmlns="98387C32-900C-4E25-BFF5-4A746A3EC697" xsi:nil="true"/>
    <Due_x0020_Date xmlns="98387C32-900C-4E25-BFF5-4A746A3EC6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C38980C90254EBFF54A746A3EC697" ma:contentTypeVersion="0" ma:contentTypeDescription="Create a new document." ma:contentTypeScope="" ma:versionID="4753a502f07295a31d383ca6f864e210">
  <xsd:schema xmlns:xsd="http://www.w3.org/2001/XMLSchema" xmlns:xs="http://www.w3.org/2001/XMLSchema" xmlns:p="http://schemas.microsoft.com/office/2006/metadata/properties" xmlns:ns2="98387C32-900C-4E25-BFF5-4A746A3EC697" targetNamespace="http://schemas.microsoft.com/office/2006/metadata/properties" ma:root="true" ma:fieldsID="478b2abad85a512b9c3185cffa5a7969" ns2:_="">
    <xsd:import namespace="98387C32-900C-4E25-BFF5-4A746A3EC69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87C32-900C-4E25-BFF5-4A746A3EC697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A6B51-B7CF-4726-BA58-A58BEF561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29647-95FC-4DBB-92EE-283AC6FC24DF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387C32-900C-4E25-BFF5-4A746A3EC697"/>
  </ds:schemaRefs>
</ds:datastoreItem>
</file>

<file path=customXml/itemProps3.xml><?xml version="1.0" encoding="utf-8"?>
<ds:datastoreItem xmlns:ds="http://schemas.openxmlformats.org/officeDocument/2006/customXml" ds:itemID="{93984874-63DB-42F0-AC4D-19538BB5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87C32-900C-4E25-BFF5-4A746A3EC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M SARNO (479)</dc:creator>
  <cp:lastModifiedBy>GEORGETTE M SARNO (479)</cp:lastModifiedBy>
  <cp:revision>2</cp:revision>
  <dcterms:created xsi:type="dcterms:W3CDTF">2012-01-31T17:43:00Z</dcterms:created>
  <dcterms:modified xsi:type="dcterms:W3CDTF">2012-01-31T17:43:00Z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0x010100327C38980C90254EBFF54A746A3EC697</vt:lpwstr>
  </property>
</Properties>
</file>